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A1AE3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华南理工大学202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年澳门“四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校联考”入学申请表</w:t>
      </w:r>
    </w:p>
    <w:p w14:paraId="782D018A">
      <w:pPr>
        <w:rPr>
          <w:vanish/>
          <w:sz w:val="24"/>
          <w:szCs w:val="24"/>
        </w:rPr>
      </w:pPr>
    </w:p>
    <w:tbl>
      <w:tblPr>
        <w:tblStyle w:val="6"/>
        <w:tblW w:w="108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7" w:type="dxa"/>
          <w:left w:w="0" w:type="dxa"/>
          <w:bottom w:w="17" w:type="dxa"/>
          <w:right w:w="0" w:type="dxa"/>
        </w:tblCellMar>
      </w:tblPr>
      <w:tblGrid>
        <w:gridCol w:w="1486"/>
        <w:gridCol w:w="1534"/>
        <w:gridCol w:w="1013"/>
        <w:gridCol w:w="1387"/>
        <w:gridCol w:w="1863"/>
        <w:gridCol w:w="1871"/>
        <w:gridCol w:w="1646"/>
      </w:tblGrid>
      <w:tr w14:paraId="2FB731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D9F7E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A83B9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1E93A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C34A5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1EC12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出生日期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24D62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6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B32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  <w:lang w:val="en-US" w:eastAsia="zh-CN"/>
              </w:rPr>
              <w:t>照片</w:t>
            </w:r>
          </w:p>
          <w:p w14:paraId="64A768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  <w:lang w:val="en-US" w:eastAsia="zh-CN"/>
              </w:rPr>
              <w:t>（考生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  <w:lang w:val="en-US" w:eastAsia="zh-CN"/>
              </w:rPr>
              <w:t>近三月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  <w:lang w:val="en-US" w:eastAsia="zh-CN"/>
              </w:rPr>
              <w:t>免冠照）</w:t>
            </w:r>
          </w:p>
        </w:tc>
      </w:tr>
      <w:tr w14:paraId="64592C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F74FB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身份证号</w:t>
            </w:r>
          </w:p>
        </w:tc>
        <w:tc>
          <w:tcPr>
            <w:tcW w:w="25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4BCC5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0275A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通行证号</w:t>
            </w:r>
          </w:p>
        </w:tc>
        <w:tc>
          <w:tcPr>
            <w:tcW w:w="3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59E99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31244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 w14:paraId="5D5FAD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122" w:hRule="atLeast"/>
          <w:jc w:val="center"/>
        </w:trPr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E9064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通行证有效期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B807C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B2BDA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联系电话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56F00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63491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QQ号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B7CB6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DC548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 w14:paraId="254AE3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E8068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出生地</w:t>
            </w:r>
          </w:p>
        </w:tc>
        <w:tc>
          <w:tcPr>
            <w:tcW w:w="25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DC36D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A1585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现就读学校</w:t>
            </w:r>
          </w:p>
        </w:tc>
        <w:tc>
          <w:tcPr>
            <w:tcW w:w="3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0C991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A210A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 w14:paraId="4D0D71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0B373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电子邮件</w:t>
            </w:r>
          </w:p>
        </w:tc>
        <w:tc>
          <w:tcPr>
            <w:tcW w:w="25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A0E38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06A8E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备用电子邮件</w:t>
            </w:r>
          </w:p>
        </w:tc>
        <w:tc>
          <w:tcPr>
            <w:tcW w:w="3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D9F82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A22C9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 w14:paraId="005C68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C4AC3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录取通知书邮寄地址</w:t>
            </w:r>
          </w:p>
        </w:tc>
        <w:tc>
          <w:tcPr>
            <w:tcW w:w="931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74582"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  <w:lang w:val="en-US" w:eastAsia="zh-CN"/>
              </w:rPr>
              <w:t xml:space="preserve"> </w:t>
            </w:r>
          </w:p>
        </w:tc>
      </w:tr>
      <w:tr w14:paraId="40B7A0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jc w:val="center"/>
        </w:trPr>
        <w:tc>
          <w:tcPr>
            <w:tcW w:w="148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C2A87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教育经历</w:t>
            </w:r>
          </w:p>
        </w:tc>
        <w:tc>
          <w:tcPr>
            <w:tcW w:w="25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EF21A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就读学校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DBE0B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城市</w:t>
            </w: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8BFCC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开始时间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BC979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结束时间</w:t>
            </w:r>
          </w:p>
        </w:tc>
        <w:tc>
          <w:tcPr>
            <w:tcW w:w="1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D71DB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20"/>
                <w:szCs w:val="20"/>
                <w:lang w:val="en-US" w:eastAsia="zh-CN"/>
              </w:rPr>
              <w:t>学年</w:t>
            </w:r>
          </w:p>
        </w:tc>
      </w:tr>
      <w:tr w14:paraId="5F6833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8CF44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A7952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4C05B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721C7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329F2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23B06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  <w:lang w:val="en-US" w:eastAsia="zh-CN"/>
              </w:rPr>
              <w:t>高三</w:t>
            </w:r>
          </w:p>
        </w:tc>
      </w:tr>
      <w:tr w14:paraId="5AC7F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227C8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7BCF4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D1AA7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FB674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620FB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28FC4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  <w:lang w:val="en-US" w:eastAsia="zh-CN"/>
              </w:rPr>
              <w:t>高二</w:t>
            </w:r>
          </w:p>
        </w:tc>
      </w:tr>
      <w:tr w14:paraId="2BE230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8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81CBB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634E9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31A16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A3B61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842A8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F96FC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  <w:lang w:val="en-US" w:eastAsia="zh-CN"/>
              </w:rPr>
              <w:t>高一</w:t>
            </w:r>
          </w:p>
        </w:tc>
      </w:tr>
      <w:tr w14:paraId="72C7F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jc w:val="center"/>
        </w:trPr>
        <w:tc>
          <w:tcPr>
            <w:tcW w:w="148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92CA6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填报志愿</w:t>
            </w:r>
          </w:p>
          <w:p w14:paraId="2634336F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5"/>
                <w:szCs w:val="15"/>
                <w:lang w:val="en-US" w:eastAsia="zh-CN" w:bidi="ar"/>
              </w:rPr>
              <w:t>以简章中专业表为准，填写专业（类）名称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25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DC09D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第一专业（类）志愿</w:t>
            </w:r>
          </w:p>
        </w:tc>
        <w:tc>
          <w:tcPr>
            <w:tcW w:w="676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6C0DD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 w14:paraId="21F0DA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jc w:val="center"/>
        </w:trPr>
        <w:tc>
          <w:tcPr>
            <w:tcW w:w="14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4D1F2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8CBEF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第二专业（类）志愿</w:t>
            </w:r>
          </w:p>
        </w:tc>
        <w:tc>
          <w:tcPr>
            <w:tcW w:w="676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27DD9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 w14:paraId="0F1C61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jc w:val="center"/>
        </w:trPr>
        <w:tc>
          <w:tcPr>
            <w:tcW w:w="14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B474E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F5DEC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第三专业（类）志愿</w:t>
            </w:r>
          </w:p>
        </w:tc>
        <w:tc>
          <w:tcPr>
            <w:tcW w:w="676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EAE3C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 w14:paraId="10073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jc w:val="center"/>
        </w:trPr>
        <w:tc>
          <w:tcPr>
            <w:tcW w:w="14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1E4C1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C7757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第四专业（类）志愿</w:t>
            </w:r>
          </w:p>
        </w:tc>
        <w:tc>
          <w:tcPr>
            <w:tcW w:w="676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B8F1E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 w14:paraId="77AE96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jc w:val="center"/>
        </w:trPr>
        <w:tc>
          <w:tcPr>
            <w:tcW w:w="14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482CB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F63A5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是否服从调剂</w:t>
            </w:r>
          </w:p>
        </w:tc>
        <w:tc>
          <w:tcPr>
            <w:tcW w:w="676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42659">
            <w:pPr>
              <w:ind w:firstLine="1205" w:firstLineChars="500"/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/>
              </w:rPr>
              <w:t>服从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/>
              </w:rPr>
              <w:t>不服从</w:t>
            </w:r>
          </w:p>
        </w:tc>
      </w:tr>
      <w:tr w14:paraId="406F0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jc w:val="center"/>
        </w:trPr>
        <w:tc>
          <w:tcPr>
            <w:tcW w:w="148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385BC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澳门“四校联考”成绩</w:t>
            </w:r>
          </w:p>
        </w:tc>
        <w:tc>
          <w:tcPr>
            <w:tcW w:w="25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3CB1B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中文</w:t>
            </w:r>
          </w:p>
        </w:tc>
        <w:tc>
          <w:tcPr>
            <w:tcW w:w="3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921EC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英文</w:t>
            </w:r>
          </w:p>
        </w:tc>
        <w:tc>
          <w:tcPr>
            <w:tcW w:w="35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DF44D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数学正卷</w:t>
            </w:r>
          </w:p>
        </w:tc>
      </w:tr>
      <w:tr w14:paraId="6D8550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jc w:val="center"/>
        </w:trPr>
        <w:tc>
          <w:tcPr>
            <w:tcW w:w="14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79D08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7C495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3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09DD0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35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A5B09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 w14:paraId="79E27C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1495" w:hRule="atLeast"/>
          <w:jc w:val="center"/>
        </w:trPr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0216E"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555555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证明材料</w:t>
            </w:r>
          </w:p>
        </w:tc>
        <w:tc>
          <w:tcPr>
            <w:tcW w:w="931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55F96"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1.澳门居民身份证正面（图片格式）(证件须在有限期内)  2.澳门居民身份证反面 （图片格式）(证件须在有限期内)  3.《港澳居民来往内地通行证》或港澳居民居住证正面(证件须在有限期内)  4.《港澳居民来往内地通行证》或港澳居民居住证反面(证件须在有限期内)  5.“澳门四高校联合入学考试（语言科及数学科）”声明书（图片格式）  6.考生本人手持声明书照片（确保本人样貌和声明书清晰可见）（图片格式）  7.澳门“四校联考”成绩单（图片格式）  8..毕业证书或在学证明（图片格式）</w:t>
            </w:r>
          </w:p>
        </w:tc>
      </w:tr>
      <w:tr w14:paraId="18B616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0" w:type="dxa"/>
            <w:bottom w:w="17" w:type="dxa"/>
            <w:right w:w="0" w:type="dxa"/>
          </w:tblCellMar>
        </w:tblPrEx>
        <w:trPr>
          <w:trHeight w:val="1698" w:hRule="atLeast"/>
          <w:jc w:val="center"/>
        </w:trPr>
        <w:tc>
          <w:tcPr>
            <w:tcW w:w="108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FE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以上内容完全属实，如有作假本人将负完全法律责任</w:t>
            </w:r>
            <w:r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 xml:space="preserve">  </w:t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 xml:space="preserve"> 考生</w:t>
            </w:r>
            <w:r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本人亲笔</w:t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>签名</w:t>
            </w:r>
            <w:r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 xml:space="preserve">：           </w:t>
            </w:r>
          </w:p>
          <w:p w14:paraId="15CB9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jc w:val="left"/>
              <w:textAlignment w:val="auto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19"/>
                <w:szCs w:val="19"/>
                <w:lang w:val="en-US" w:eastAsia="zh-CN" w:bidi="ar"/>
              </w:rPr>
              <w:t xml:space="preserve">                                                              日期：        年     月     日</w:t>
            </w:r>
          </w:p>
        </w:tc>
      </w:tr>
    </w:tbl>
    <w:p w14:paraId="2EA88532">
      <w:pPr>
        <w:rPr>
          <w:rFonts w:hint="eastAsia" w:ascii="Arial" w:hAnsi="Arial" w:eastAsia="宋体" w:cs="Arial"/>
          <w:i w:val="0"/>
          <w:iCs w:val="0"/>
          <w:caps w:val="0"/>
          <w:color w:val="383838"/>
          <w:spacing w:val="0"/>
          <w:sz w:val="19"/>
          <w:szCs w:val="19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83838"/>
          <w:spacing w:val="0"/>
          <w:sz w:val="19"/>
          <w:szCs w:val="19"/>
          <w:shd w:val="clear" w:fill="FFFFFF"/>
          <w:lang w:eastAsia="zh-CN"/>
        </w:rPr>
        <w:t>【</w:t>
      </w:r>
      <w:r>
        <w:rPr>
          <w:rFonts w:hint="eastAsia" w:ascii="仿宋" w:hAnsi="仿宋" w:eastAsia="仿宋" w:cs="仿宋"/>
          <w:lang w:val="en-US" w:eastAsia="zh-CN"/>
        </w:rPr>
        <w:t>注：</w:t>
      </w:r>
      <w:r>
        <w:rPr>
          <w:rFonts w:hint="eastAsia" w:ascii="仿宋" w:hAnsi="仿宋" w:eastAsia="仿宋" w:cs="仿宋"/>
          <w:color w:val="auto"/>
          <w:u w:val="none"/>
          <w:lang w:val="en-US" w:eastAsia="zh-CN"/>
        </w:rPr>
        <w:t>完整填写申请表并检查无误后打印，考生本人手写签名并填写日期，然后扫描为图片格式，连同证明材料（原图），以压缩包（以“澳门四校联考报名+姓名”命名）格式发送到</w:t>
      </w:r>
      <w:r>
        <w:rPr>
          <w:rFonts w:hint="default" w:ascii="Times New Roman" w:hAnsi="Times New Roman" w:eastAsia="仿宋" w:cs="Times New Roman"/>
          <w:color w:val="auto"/>
          <w:u w:val="none"/>
          <w:lang w:val="en-US" w:eastAsia="zh-CN"/>
        </w:rPr>
        <w:t>admit@scut.edu.cn</w:t>
      </w:r>
      <w:r>
        <w:rPr>
          <w:rFonts w:hint="eastAsia" w:ascii="仿宋" w:hAnsi="仿宋" w:eastAsia="仿宋" w:cs="仿宋"/>
          <w:lang w:val="en-US" w:eastAsia="zh-CN"/>
        </w:rPr>
        <w:t xml:space="preserve"> ,并致电020-87110737确认。</w:t>
      </w:r>
      <w:r>
        <w:rPr>
          <w:rFonts w:hint="eastAsia" w:ascii="Arial" w:hAnsi="Arial" w:eastAsia="宋体" w:cs="Arial"/>
          <w:i w:val="0"/>
          <w:iCs w:val="0"/>
          <w:caps w:val="0"/>
          <w:color w:val="383838"/>
          <w:spacing w:val="0"/>
          <w:sz w:val="19"/>
          <w:szCs w:val="19"/>
          <w:shd w:val="clear" w:fill="FFFFFF"/>
          <w:lang w:eastAsia="zh-CN"/>
        </w:rPr>
        <w:t>】</w:t>
      </w:r>
    </w:p>
    <w:p w14:paraId="1DAC4399">
      <w:pPr>
        <w:rPr>
          <w:rFonts w:hint="eastAsia" w:ascii="Arial" w:hAnsi="Arial" w:eastAsia="宋体" w:cs="Arial"/>
          <w:i w:val="0"/>
          <w:iCs w:val="0"/>
          <w:caps w:val="0"/>
          <w:color w:val="383838"/>
          <w:spacing w:val="0"/>
          <w:sz w:val="19"/>
          <w:szCs w:val="19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83838"/>
          <w:spacing w:val="0"/>
          <w:sz w:val="19"/>
          <w:szCs w:val="19"/>
          <w:shd w:val="clear" w:fill="FFFFFF"/>
          <w:lang w:eastAsia="zh-CN"/>
        </w:rPr>
        <w:br w:type="page"/>
      </w:r>
    </w:p>
    <w:p w14:paraId="6BD65792">
      <w:pP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lang w:val="en-US" w:eastAsia="zh-CN"/>
        </w:rPr>
        <w:t>证明材料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（图片格式，确保完整清晰）</w:t>
      </w:r>
    </w:p>
    <w:p w14:paraId="1821CE6C">
      <w:pP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 xml:space="preserve">1.澳门居民身份证正面(证件须在有限期内) </w:t>
      </w:r>
    </w:p>
    <w:p w14:paraId="557EC180">
      <w:pP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 xml:space="preserve">2.澳门居民身份证背面(证件须在有限期内) </w:t>
      </w:r>
    </w:p>
    <w:p w14:paraId="16820464">
      <w:pP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 xml:space="preserve">3.与澳门身份证对应的《港澳居民来往内地通行证》正面(证件须在有限期内) </w:t>
      </w:r>
    </w:p>
    <w:p w14:paraId="5CCF3B71">
      <w:pP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 xml:space="preserve">4.与澳门身份证对应的《港澳居民来往内地通行证》背面(证件须在有限期内) </w:t>
      </w:r>
    </w:p>
    <w:p w14:paraId="6DAB91E0">
      <w:pP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5.“澳门四高校联合入学考试（语言科及数学科）”声明书</w:t>
      </w:r>
    </w:p>
    <w:p w14:paraId="1538970F">
      <w:pP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6.考生本人手持声明书照片（确保本人样貌和声明书清晰可见）</w:t>
      </w:r>
    </w:p>
    <w:p w14:paraId="56BFEEB9">
      <w:pP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7.澳门“四校联考”成绩单</w:t>
      </w:r>
    </w:p>
    <w:p w14:paraId="3FBE67A8">
      <w:pP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  <w:t>8.毕业证书或在学证明</w:t>
      </w:r>
    </w:p>
    <w:p w14:paraId="7266F7F1">
      <w:pP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8"/>
          <w:szCs w:val="28"/>
          <w:lang w:val="en-US" w:eastAsia="zh-CN" w:bidi="ar"/>
        </w:rPr>
      </w:pPr>
    </w:p>
    <w:p w14:paraId="68E66616">
      <w:pP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83838"/>
          <w:spacing w:val="0"/>
          <w:sz w:val="19"/>
          <w:szCs w:val="19"/>
          <w:shd w:val="clear" w:fill="FFFFFF"/>
          <w:lang w:eastAsia="zh-CN"/>
        </w:rPr>
        <w:t>【</w:t>
      </w:r>
      <w:r>
        <w:rPr>
          <w:rFonts w:hint="eastAsia" w:ascii="Times New Roman" w:hAnsi="Times New Roman" w:eastAsia="楷体" w:cs="仿宋"/>
          <w:sz w:val="24"/>
          <w:szCs w:val="32"/>
          <w:lang w:val="en-US" w:eastAsia="zh-CN"/>
        </w:rPr>
        <w:t>注：以上证明材料，清晰完整地拍照或扫描为图片格式，以“姓名+序号”命名，</w:t>
      </w:r>
      <w:r>
        <w:rPr>
          <w:rFonts w:hint="eastAsia" w:ascii="Times New Roman" w:hAnsi="Times New Roman" w:eastAsia="楷体" w:cs="仿宋"/>
          <w:color w:val="auto"/>
          <w:sz w:val="24"/>
          <w:szCs w:val="32"/>
          <w:u w:val="none"/>
          <w:lang w:val="en-US" w:eastAsia="zh-CN"/>
        </w:rPr>
        <w:t>连同签字后的申请表（原图），以压缩包（以“澳门四校联考报名+姓名”命名）zip格式发送到</w:t>
      </w:r>
      <w:r>
        <w:rPr>
          <w:rFonts w:hint="default" w:ascii="Times New Roman" w:hAnsi="Times New Roman" w:eastAsia="楷体" w:cs="Times New Roman"/>
          <w:color w:val="auto"/>
          <w:sz w:val="24"/>
          <w:szCs w:val="32"/>
          <w:u w:val="none"/>
          <w:lang w:val="en-US" w:eastAsia="zh-CN"/>
        </w:rPr>
        <w:t>admit@scut.edu.cn</w:t>
      </w:r>
      <w:r>
        <w:rPr>
          <w:rFonts w:hint="eastAsia" w:ascii="Times New Roman" w:hAnsi="Times New Roman" w:eastAsia="楷体" w:cs="仿宋"/>
          <w:sz w:val="24"/>
          <w:szCs w:val="32"/>
          <w:lang w:val="en-US" w:eastAsia="zh-CN"/>
        </w:rPr>
        <w:t xml:space="preserve"> ,并致电020-87110737确认。</w:t>
      </w:r>
      <w:r>
        <w:rPr>
          <w:rFonts w:hint="eastAsia" w:ascii="Arial" w:hAnsi="Arial" w:eastAsia="宋体" w:cs="Arial"/>
          <w:i w:val="0"/>
          <w:iCs w:val="0"/>
          <w:caps w:val="0"/>
          <w:color w:val="383838"/>
          <w:spacing w:val="0"/>
          <w:sz w:val="19"/>
          <w:szCs w:val="19"/>
          <w:shd w:val="clear" w:fill="FFFFFF"/>
          <w:lang w:eastAsia="zh-CN"/>
        </w:rPr>
        <w:t>】</w:t>
      </w:r>
    </w:p>
    <w:p w14:paraId="04DB5F53">
      <w:pPr>
        <w:rPr>
          <w:rFonts w:hint="default" w:eastAsiaTheme="minorEastAsia"/>
          <w:lang w:val="en-US" w:eastAsia="zh-CN"/>
        </w:rPr>
      </w:pPr>
    </w:p>
    <w:sectPr>
      <w:footerReference r:id="rId3" w:type="default"/>
      <w:pgSz w:w="11906" w:h="16838"/>
      <w:pgMar w:top="1020" w:right="1020" w:bottom="1020" w:left="1020" w:header="567" w:footer="45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B42D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C1E2E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C1E2E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MjdmOWRmZjcxZGUxYWNiYzVlYWYzODQyYzhmNmYifQ=="/>
  </w:docVars>
  <w:rsids>
    <w:rsidRoot w:val="00000000"/>
    <w:rsid w:val="007E0786"/>
    <w:rsid w:val="03DB240E"/>
    <w:rsid w:val="040B3B77"/>
    <w:rsid w:val="052102F4"/>
    <w:rsid w:val="06614E65"/>
    <w:rsid w:val="07172B73"/>
    <w:rsid w:val="07A92999"/>
    <w:rsid w:val="09BF1E8A"/>
    <w:rsid w:val="0C05734A"/>
    <w:rsid w:val="0D984A85"/>
    <w:rsid w:val="0E594ADE"/>
    <w:rsid w:val="10847FF2"/>
    <w:rsid w:val="11734152"/>
    <w:rsid w:val="13BC3E1E"/>
    <w:rsid w:val="18F51424"/>
    <w:rsid w:val="19BE5CBA"/>
    <w:rsid w:val="1B67328F"/>
    <w:rsid w:val="1B9413C8"/>
    <w:rsid w:val="1D097B5B"/>
    <w:rsid w:val="1D5F68F0"/>
    <w:rsid w:val="1E14059F"/>
    <w:rsid w:val="1FBB5B3C"/>
    <w:rsid w:val="203D0A56"/>
    <w:rsid w:val="23F4665B"/>
    <w:rsid w:val="25421499"/>
    <w:rsid w:val="29F25341"/>
    <w:rsid w:val="2DFD4BAB"/>
    <w:rsid w:val="2FDD2EE6"/>
    <w:rsid w:val="31885360"/>
    <w:rsid w:val="319B4E07"/>
    <w:rsid w:val="33411EE7"/>
    <w:rsid w:val="34A716DE"/>
    <w:rsid w:val="34A83397"/>
    <w:rsid w:val="35355A03"/>
    <w:rsid w:val="353C245D"/>
    <w:rsid w:val="37742D87"/>
    <w:rsid w:val="37ED723C"/>
    <w:rsid w:val="39276F80"/>
    <w:rsid w:val="3CBE5E4E"/>
    <w:rsid w:val="3DA45043"/>
    <w:rsid w:val="3E505927"/>
    <w:rsid w:val="3E5325C6"/>
    <w:rsid w:val="3E741EC9"/>
    <w:rsid w:val="3E9638C9"/>
    <w:rsid w:val="41BB3F02"/>
    <w:rsid w:val="44811932"/>
    <w:rsid w:val="44D37FBC"/>
    <w:rsid w:val="452242A9"/>
    <w:rsid w:val="468F7161"/>
    <w:rsid w:val="48B80FB3"/>
    <w:rsid w:val="498C5E04"/>
    <w:rsid w:val="4A653DAC"/>
    <w:rsid w:val="4A9C3D82"/>
    <w:rsid w:val="4ADA02F6"/>
    <w:rsid w:val="4D573E80"/>
    <w:rsid w:val="50045AFA"/>
    <w:rsid w:val="506732C2"/>
    <w:rsid w:val="50DD154C"/>
    <w:rsid w:val="50F4574F"/>
    <w:rsid w:val="5119769F"/>
    <w:rsid w:val="53242F2F"/>
    <w:rsid w:val="53AA385C"/>
    <w:rsid w:val="544B7B6F"/>
    <w:rsid w:val="54643F4A"/>
    <w:rsid w:val="5AA81D80"/>
    <w:rsid w:val="5B765E19"/>
    <w:rsid w:val="5BA74225"/>
    <w:rsid w:val="5BFC47E3"/>
    <w:rsid w:val="5C1B251D"/>
    <w:rsid w:val="5C800E63"/>
    <w:rsid w:val="5DD20F58"/>
    <w:rsid w:val="5DED09D2"/>
    <w:rsid w:val="5E206ACB"/>
    <w:rsid w:val="5E6B76C8"/>
    <w:rsid w:val="5EB424B2"/>
    <w:rsid w:val="5F107AA7"/>
    <w:rsid w:val="606A5821"/>
    <w:rsid w:val="60FF2BB4"/>
    <w:rsid w:val="61F335F4"/>
    <w:rsid w:val="62A72D5C"/>
    <w:rsid w:val="6499427A"/>
    <w:rsid w:val="64C37BF6"/>
    <w:rsid w:val="657C227E"/>
    <w:rsid w:val="65E67434"/>
    <w:rsid w:val="66CB2085"/>
    <w:rsid w:val="67E759A9"/>
    <w:rsid w:val="68766083"/>
    <w:rsid w:val="690A194F"/>
    <w:rsid w:val="695B21AB"/>
    <w:rsid w:val="6B8A4884"/>
    <w:rsid w:val="6BCB68C4"/>
    <w:rsid w:val="6E4A5F9F"/>
    <w:rsid w:val="6EC11C6F"/>
    <w:rsid w:val="6F35524C"/>
    <w:rsid w:val="6FC34F4E"/>
    <w:rsid w:val="6FD868F5"/>
    <w:rsid w:val="71476A8B"/>
    <w:rsid w:val="73643B6F"/>
    <w:rsid w:val="73B36848"/>
    <w:rsid w:val="75D86CEC"/>
    <w:rsid w:val="77FC0FFD"/>
    <w:rsid w:val="784B788E"/>
    <w:rsid w:val="7AF2608B"/>
    <w:rsid w:val="7C8A2D72"/>
    <w:rsid w:val="7C9C6796"/>
    <w:rsid w:val="7DE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851</Words>
  <Characters>929</Characters>
  <Lines>0</Lines>
  <Paragraphs>0</Paragraphs>
  <TotalTime>8</TotalTime>
  <ScaleCrop>false</ScaleCrop>
  <LinksUpToDate>false</LinksUpToDate>
  <CharactersWithSpaces>1055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2024-05-28T10:04:00Z</dcterms:created>
  <dc:creator>work</dc:creator>
  <cp:lastModifiedBy>我叫齐刘海¹³¹⁴</cp:lastModifiedBy>
  <dcterms:modified xsi:type="dcterms:W3CDTF">2025-04-24T00:16:02Z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CE54DB75A85C44328264C879BEB56FF9_12</vt:lpwstr>
  </property>
  <property fmtid="{D5CDD505-2E9C-101B-9397-08002B2CF9AE}" pid="4" name="KSOTemplateDocerSaveRecord">
    <vt:lpwstr>eyJoZGlkIjoiMmFmYTdhMzkzYjI5YWUwZTExOGIxZjM2ODM1M2QwNzQiLCJ1c2VySWQiOiI2NDg5MTIzNjMifQ==</vt:lpwstr>
  </property>
</Properties>
</file>